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CDE8E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  <w:b/>
          <w:sz w:val="32"/>
          <w:szCs w:val="32"/>
        </w:rPr>
      </w:pPr>
      <w:r w:rsidRPr="00E11682">
        <w:rPr>
          <w:rFonts w:eastAsia="HG Mincho Light J"/>
          <w:b/>
          <w:sz w:val="32"/>
          <w:szCs w:val="32"/>
        </w:rPr>
        <w:t>ДЕКЛАРАЦИЯ</w:t>
      </w:r>
    </w:p>
    <w:p w14:paraId="51E29C0A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  <w:b/>
          <w:sz w:val="32"/>
          <w:szCs w:val="32"/>
        </w:rPr>
      </w:pPr>
    </w:p>
    <w:p w14:paraId="7D891D25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  <w:b/>
        </w:rPr>
      </w:pPr>
    </w:p>
    <w:p w14:paraId="10301BC4" w14:textId="77777777" w:rsidR="00581156" w:rsidRPr="00E11682" w:rsidRDefault="00581156" w:rsidP="00581156">
      <w:pPr>
        <w:tabs>
          <w:tab w:val="center" w:pos="4536"/>
          <w:tab w:val="right" w:pos="9072"/>
        </w:tabs>
        <w:jc w:val="center"/>
        <w:rPr>
          <w:rFonts w:eastAsia="HG Mincho Light J"/>
        </w:rPr>
      </w:pPr>
      <w:r w:rsidRPr="00E11682">
        <w:t>за обстоятелствата, че деклараторът е пълнолетен, не е поставен под запрещение, не е осъждан за умишлено престъпление от общ характер на лишаване от свобода и не е лишен по съответен ред от правото да заема определената длъжност</w:t>
      </w:r>
    </w:p>
    <w:p w14:paraId="20A5E37B" w14:textId="77777777" w:rsidR="00581156" w:rsidRPr="003D3404" w:rsidRDefault="00581156" w:rsidP="00581156">
      <w:pPr>
        <w:jc w:val="center"/>
        <w:rPr>
          <w:b/>
          <w:bCs/>
          <w:sz w:val="40"/>
          <w:lang w:eastAsia="en-US"/>
        </w:rPr>
      </w:pPr>
    </w:p>
    <w:p w14:paraId="17149EC8" w14:textId="745A9C88" w:rsidR="00581156" w:rsidRPr="0066215D" w:rsidRDefault="00581156" w:rsidP="00581156">
      <w:pPr>
        <w:autoSpaceDE w:val="0"/>
        <w:autoSpaceDN w:val="0"/>
        <w:adjustRightInd w:val="0"/>
        <w:spacing w:line="360" w:lineRule="auto"/>
        <w:jc w:val="both"/>
      </w:pPr>
      <w:r w:rsidRPr="0066215D">
        <w:t>Аз, подписан</w:t>
      </w:r>
      <w:r w:rsidR="002E2D62">
        <w:t>ият</w:t>
      </w:r>
      <w:r w:rsidR="002919B6">
        <w:t>/ата</w:t>
      </w:r>
      <w:r w:rsidRPr="0066215D">
        <w:t xml:space="preserve"> </w:t>
      </w:r>
      <w:r w:rsidR="002919B6">
        <w:rPr>
          <w:b/>
          <w:bCs/>
          <w:lang w:eastAsia="en-US"/>
        </w:rPr>
        <w:t>…………………….……………………………………………..………….</w:t>
      </w:r>
      <w:r w:rsidRPr="003D3404">
        <w:rPr>
          <w:b/>
          <w:bCs/>
          <w:lang w:eastAsia="en-US"/>
        </w:rPr>
        <w:t>,</w:t>
      </w:r>
      <w:r w:rsidRPr="00E11682">
        <w:rPr>
          <w:b/>
          <w:bCs/>
          <w:lang w:val="ru-RU" w:eastAsia="en-US"/>
        </w:rPr>
        <w:t xml:space="preserve"> </w:t>
      </w:r>
    </w:p>
    <w:p w14:paraId="79B9D2BD" w14:textId="3B320D95" w:rsidR="00581156" w:rsidRDefault="00581156" w:rsidP="00581156">
      <w:pPr>
        <w:autoSpaceDE w:val="0"/>
        <w:autoSpaceDN w:val="0"/>
        <w:adjustRightInd w:val="0"/>
        <w:spacing w:line="360" w:lineRule="auto"/>
        <w:jc w:val="both"/>
      </w:pPr>
      <w:r>
        <w:t xml:space="preserve">Живуща  </w:t>
      </w:r>
      <w:r w:rsidR="002919B6">
        <w:t>…..……………………………….</w:t>
      </w:r>
      <w:r>
        <w:t xml:space="preserve"> , тел. за връзка:</w:t>
      </w:r>
      <w:r w:rsidR="002E2D62">
        <w:t xml:space="preserve"> </w:t>
      </w:r>
      <w:r w:rsidR="002919B6">
        <w:t>…………………………………….</w:t>
      </w:r>
      <w:r>
        <w:t xml:space="preserve">, </w:t>
      </w:r>
    </w:p>
    <w:p w14:paraId="4C9471BF" w14:textId="69BDFE58" w:rsidR="00581156" w:rsidRDefault="00581156" w:rsidP="00581156">
      <w:pPr>
        <w:autoSpaceDE w:val="0"/>
        <w:autoSpaceDN w:val="0"/>
        <w:adjustRightInd w:val="0"/>
        <w:spacing w:line="360" w:lineRule="auto"/>
        <w:jc w:val="both"/>
      </w:pPr>
    </w:p>
    <w:p w14:paraId="0162C09D" w14:textId="090A7849" w:rsidR="00581156" w:rsidRPr="0066215D" w:rsidRDefault="00581156" w:rsidP="00581156">
      <w:pPr>
        <w:autoSpaceDE w:val="0"/>
        <w:autoSpaceDN w:val="0"/>
        <w:adjustRightInd w:val="0"/>
        <w:spacing w:line="360" w:lineRule="auto"/>
        <w:jc w:val="both"/>
      </w:pPr>
      <w:r w:rsidRPr="0066215D">
        <w:rPr>
          <w:b/>
        </w:rPr>
        <w:t xml:space="preserve">С ЕГН </w:t>
      </w:r>
      <w:r w:rsidR="002919B6">
        <w:rPr>
          <w:b/>
          <w:lang w:eastAsia="en-US"/>
        </w:rPr>
        <w:t>………………………………</w:t>
      </w:r>
      <w:r w:rsidRPr="003D3404">
        <w:rPr>
          <w:b/>
          <w:bCs/>
          <w:lang w:eastAsia="en-US"/>
        </w:rPr>
        <w:t>,</w:t>
      </w:r>
    </w:p>
    <w:p w14:paraId="4483F0D8" w14:textId="77777777" w:rsidR="00581156" w:rsidRPr="0066215D" w:rsidRDefault="00581156" w:rsidP="00581156">
      <w:pPr>
        <w:autoSpaceDE w:val="0"/>
        <w:autoSpaceDN w:val="0"/>
        <w:adjustRightInd w:val="0"/>
        <w:jc w:val="both"/>
      </w:pPr>
    </w:p>
    <w:p w14:paraId="14BB75F3" w14:textId="77777777" w:rsidR="00581156" w:rsidRPr="0066215D" w:rsidRDefault="00581156" w:rsidP="00581156">
      <w:pPr>
        <w:autoSpaceDE w:val="0"/>
        <w:autoSpaceDN w:val="0"/>
        <w:adjustRightInd w:val="0"/>
        <w:jc w:val="both"/>
        <w:rPr>
          <w:b/>
        </w:rPr>
      </w:pPr>
      <w:r w:rsidRPr="0066215D">
        <w:rPr>
          <w:b/>
        </w:rPr>
        <w:t>ДЕКЛАРИРАМ, ЧЕ:</w:t>
      </w:r>
    </w:p>
    <w:p w14:paraId="76A8A44B" w14:textId="77777777" w:rsidR="00581156" w:rsidRPr="0066215D" w:rsidRDefault="00581156" w:rsidP="00581156">
      <w:pPr>
        <w:autoSpaceDE w:val="0"/>
        <w:autoSpaceDN w:val="0"/>
        <w:adjustRightInd w:val="0"/>
        <w:jc w:val="both"/>
      </w:pPr>
    </w:p>
    <w:p w14:paraId="3EB3DA37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r w:rsidRPr="00E11682">
        <w:t>Съм пълнолетен гражданин;</w:t>
      </w:r>
    </w:p>
    <w:p w14:paraId="14C74B52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proofErr w:type="spellStart"/>
      <w:r w:rsidRPr="00E11682">
        <w:t>He</w:t>
      </w:r>
      <w:proofErr w:type="spellEnd"/>
      <w:r w:rsidRPr="00E11682">
        <w:t xml:space="preserve"> съм поставен под запрещение;</w:t>
      </w:r>
    </w:p>
    <w:p w14:paraId="3CA14C60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proofErr w:type="spellStart"/>
      <w:r w:rsidRPr="00E11682">
        <w:t>He</w:t>
      </w:r>
      <w:proofErr w:type="spellEnd"/>
      <w:r w:rsidRPr="00E11682">
        <w:t xml:space="preserve"> съм осъждан за умишлено престъпление от общ характер на лишаване от свобода;</w:t>
      </w:r>
    </w:p>
    <w:p w14:paraId="12FBD293" w14:textId="77777777" w:rsidR="00581156" w:rsidRPr="00E11682" w:rsidRDefault="00581156" w:rsidP="00581156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proofErr w:type="spellStart"/>
      <w:r w:rsidRPr="00E11682">
        <w:t>He</w:t>
      </w:r>
      <w:proofErr w:type="spellEnd"/>
      <w:r w:rsidRPr="00E11682">
        <w:t xml:space="preserve"> съм лишен по съответен ред от правото да заемам конкурсната длъжност</w:t>
      </w:r>
      <w:r>
        <w:t>.</w:t>
      </w:r>
    </w:p>
    <w:p w14:paraId="61CA00C1" w14:textId="77777777" w:rsidR="00581156" w:rsidRPr="00E11682" w:rsidRDefault="00581156" w:rsidP="00581156">
      <w:pPr>
        <w:autoSpaceDE w:val="0"/>
        <w:autoSpaceDN w:val="0"/>
        <w:adjustRightInd w:val="0"/>
        <w:jc w:val="both"/>
      </w:pPr>
    </w:p>
    <w:p w14:paraId="1D8BE487" w14:textId="77777777" w:rsidR="00581156" w:rsidRPr="00E11682" w:rsidRDefault="00581156" w:rsidP="00581156">
      <w:pPr>
        <w:autoSpaceDE w:val="0"/>
        <w:autoSpaceDN w:val="0"/>
        <w:adjustRightInd w:val="0"/>
        <w:jc w:val="both"/>
      </w:pPr>
    </w:p>
    <w:p w14:paraId="1ACABE8D" w14:textId="77777777" w:rsidR="00581156" w:rsidRPr="00E11682" w:rsidRDefault="00581156" w:rsidP="00581156">
      <w:pPr>
        <w:autoSpaceDE w:val="0"/>
        <w:autoSpaceDN w:val="0"/>
        <w:adjustRightInd w:val="0"/>
        <w:jc w:val="center"/>
      </w:pPr>
      <w:r w:rsidRPr="00E11682">
        <w:t>Известна ми е наказателната отговорност за декларирани неверни данни по смисъла на чл. 313 от Наказателния кодекс.</w:t>
      </w:r>
    </w:p>
    <w:p w14:paraId="6EFCE0D7" w14:textId="77777777" w:rsidR="00581156" w:rsidRDefault="00581156" w:rsidP="00581156">
      <w:pPr>
        <w:autoSpaceDE w:val="0"/>
        <w:autoSpaceDN w:val="0"/>
        <w:adjustRightInd w:val="0"/>
        <w:jc w:val="both"/>
      </w:pPr>
    </w:p>
    <w:p w14:paraId="1E858DC7" w14:textId="77777777" w:rsidR="002E2D62" w:rsidRPr="00E11682" w:rsidRDefault="002E2D62" w:rsidP="00581156">
      <w:pPr>
        <w:autoSpaceDE w:val="0"/>
        <w:autoSpaceDN w:val="0"/>
        <w:adjustRightInd w:val="0"/>
        <w:jc w:val="both"/>
      </w:pPr>
    </w:p>
    <w:p w14:paraId="764A8C17" w14:textId="77777777" w:rsidR="00581156" w:rsidRPr="0066215D" w:rsidRDefault="00581156" w:rsidP="0058115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4ED5574" w14:textId="723DD7FF" w:rsidR="00581156" w:rsidRPr="0066215D" w:rsidRDefault="00581156" w:rsidP="00581156">
      <w:pPr>
        <w:autoSpaceDE w:val="0"/>
        <w:autoSpaceDN w:val="0"/>
        <w:adjustRightInd w:val="0"/>
        <w:jc w:val="both"/>
      </w:pPr>
      <w:r w:rsidRPr="0066215D">
        <w:rPr>
          <w:b/>
        </w:rPr>
        <w:t xml:space="preserve">Дата: </w:t>
      </w:r>
      <w:r w:rsidR="002919B6">
        <w:t>………..</w:t>
      </w:r>
      <w:r w:rsidRPr="0066215D">
        <w:t>.</w:t>
      </w:r>
      <w:r>
        <w:t>202</w:t>
      </w:r>
      <w:r w:rsidR="00FB3FE5">
        <w:t>6</w:t>
      </w:r>
      <w:r w:rsidRPr="0066215D">
        <w:t xml:space="preserve"> год.</w:t>
      </w:r>
      <w:r w:rsidRPr="0066215D">
        <w:rPr>
          <w:b/>
        </w:rPr>
        <w:t xml:space="preserve"> </w:t>
      </w:r>
      <w:r w:rsidRPr="0066215D">
        <w:rPr>
          <w:b/>
        </w:rPr>
        <w:tab/>
      </w:r>
      <w:r w:rsidRPr="0066215D">
        <w:rPr>
          <w:b/>
        </w:rPr>
        <w:tab/>
      </w:r>
      <w:r w:rsidRPr="0066215D">
        <w:rPr>
          <w:b/>
        </w:rPr>
        <w:tab/>
      </w:r>
      <w:r w:rsidRPr="0066215D">
        <w:rPr>
          <w:b/>
        </w:rPr>
        <w:tab/>
      </w:r>
      <w:r w:rsidRPr="0066215D">
        <w:rPr>
          <w:b/>
        </w:rPr>
        <w:tab/>
        <w:t>Подпис:</w:t>
      </w:r>
      <w:r w:rsidRPr="0066215D">
        <w:t>___________________</w:t>
      </w:r>
    </w:p>
    <w:p w14:paraId="3FF409CC" w14:textId="77777777" w:rsidR="00581156" w:rsidRPr="003D3404" w:rsidRDefault="00581156" w:rsidP="00581156">
      <w:pPr>
        <w:jc w:val="both"/>
      </w:pPr>
    </w:p>
    <w:p w14:paraId="72414B84" w14:textId="6FA8A294" w:rsidR="001C7F1B" w:rsidRDefault="00B07EB0" w:rsidP="001C7F1B">
      <w:pPr>
        <w:jc w:val="center"/>
      </w:pPr>
      <w:r>
        <w:t xml:space="preserve">                  </w:t>
      </w:r>
      <w:r w:rsidR="001C7F1B">
        <w:t xml:space="preserve">                     </w:t>
      </w:r>
    </w:p>
    <w:p w14:paraId="4DFAFC24" w14:textId="0E958111" w:rsidR="00B07EB0" w:rsidRDefault="00B07EB0" w:rsidP="001C7F1B">
      <w:pPr>
        <w:ind w:left="-142"/>
      </w:pPr>
    </w:p>
    <w:p w14:paraId="4230DA50" w14:textId="0FE70010" w:rsidR="00B07EB0" w:rsidRDefault="00B07EB0" w:rsidP="00B07EB0">
      <w:pPr>
        <w:jc w:val="center"/>
      </w:pPr>
    </w:p>
    <w:p w14:paraId="4C6FC502" w14:textId="269F4018" w:rsidR="00B07EB0" w:rsidRDefault="00B07EB0" w:rsidP="00B07EB0"/>
    <w:p w14:paraId="6B9D1F52" w14:textId="69F2CD18" w:rsidR="00FC0BC0" w:rsidRDefault="00FC0BC0" w:rsidP="00DD4DC2"/>
    <w:p w14:paraId="69E8CBCE" w14:textId="6B3A8CCB" w:rsidR="00012F55" w:rsidRDefault="00012F55" w:rsidP="00012F55"/>
    <w:p w14:paraId="271998BB" w14:textId="64E925C7" w:rsidR="00FE31B1" w:rsidRDefault="00FE31B1" w:rsidP="00012F55"/>
    <w:p w14:paraId="692C42F3" w14:textId="5AEC044E" w:rsidR="00B07EB0" w:rsidRDefault="00B07EB0" w:rsidP="00012F55"/>
    <w:p w14:paraId="625E3D24" w14:textId="104F5920" w:rsidR="00B07EB0" w:rsidRDefault="00B07EB0" w:rsidP="00012F55"/>
    <w:p w14:paraId="77D4D67F" w14:textId="52146DC0" w:rsidR="00B07EB0" w:rsidRDefault="00B07EB0" w:rsidP="00012F55"/>
    <w:p w14:paraId="1931E77D" w14:textId="33A857AF" w:rsidR="00B07EB0" w:rsidRDefault="00B07EB0" w:rsidP="00012F55"/>
    <w:p w14:paraId="1CE89A20" w14:textId="7A0F1C8C" w:rsidR="00B07EB0" w:rsidRPr="00012F55" w:rsidRDefault="00B07EB0" w:rsidP="00012F55"/>
    <w:p w14:paraId="297EE1F4" w14:textId="40532EE9" w:rsidR="00C73B51" w:rsidRDefault="00C73B51" w:rsidP="00DD4DC2"/>
    <w:p w14:paraId="6EB60BF1" w14:textId="3626C4AC" w:rsidR="00C73B51" w:rsidRDefault="00C73B51" w:rsidP="00DD4DC2"/>
    <w:p w14:paraId="4EB325FB" w14:textId="3B5EDFC7" w:rsidR="00C73B51" w:rsidRDefault="00C73B51" w:rsidP="00DD4DC2"/>
    <w:p w14:paraId="21B86358" w14:textId="77777777" w:rsidR="00C73B51" w:rsidRDefault="00C73B51" w:rsidP="00DD4DC2"/>
    <w:p w14:paraId="482FFE3E" w14:textId="77777777" w:rsidR="00C73B51" w:rsidRPr="00DD4DC2" w:rsidRDefault="00C73B51" w:rsidP="00DD4DC2"/>
    <w:sectPr w:rsidR="00C73B51" w:rsidRPr="00DD4DC2" w:rsidSect="001137F5">
      <w:headerReference w:type="default" r:id="rId8"/>
      <w:footerReference w:type="default" r:id="rId9"/>
      <w:pgSz w:w="11906" w:h="16838"/>
      <w:pgMar w:top="1697" w:right="991" w:bottom="1417" w:left="993" w:header="284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90F6" w14:textId="77777777" w:rsidR="00F85423" w:rsidRDefault="00F85423" w:rsidP="00C5450D">
      <w:r>
        <w:separator/>
      </w:r>
    </w:p>
  </w:endnote>
  <w:endnote w:type="continuationSeparator" w:id="0">
    <w:p w14:paraId="35003F71" w14:textId="77777777" w:rsidR="00F85423" w:rsidRDefault="00F8542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F33F" w14:textId="77777777" w:rsidR="00DE450A" w:rsidRPr="00F942BB" w:rsidRDefault="00DE450A" w:rsidP="00DE450A">
    <w:pPr>
      <w:pStyle w:val="Footer"/>
      <w:pBdr>
        <w:top w:val="single" w:sz="4" w:space="1" w:color="auto"/>
      </w:pBdr>
      <w:jc w:val="center"/>
      <w:rPr>
        <w:i/>
        <w:sz w:val="20"/>
        <w:szCs w:val="22"/>
      </w:rPr>
    </w:pPr>
    <w:r w:rsidRPr="009D050A">
      <w:rPr>
        <w:i/>
        <w:sz w:val="20"/>
        <w:szCs w:val="22"/>
      </w:rPr>
      <w:t xml:space="preserve">Проект </w:t>
    </w:r>
    <w:r w:rsidRPr="00F942BB">
      <w:rPr>
        <w:i/>
        <w:sz w:val="20"/>
        <w:szCs w:val="22"/>
      </w:rPr>
      <w:t>BG16RFPR002-1.014-0008</w:t>
    </w:r>
    <w:r w:rsidRPr="00425307">
      <w:rPr>
        <w:i/>
        <w:sz w:val="20"/>
        <w:szCs w:val="22"/>
      </w:rPr>
      <w:t xml:space="preserve"> </w:t>
    </w:r>
    <w:r>
      <w:rPr>
        <w:i/>
        <w:sz w:val="20"/>
        <w:szCs w:val="22"/>
      </w:rPr>
      <w:t>„</w:t>
    </w:r>
    <w:r w:rsidRPr="00F942BB">
      <w:rPr>
        <w:i/>
        <w:sz w:val="20"/>
        <w:szCs w:val="22"/>
      </w:rPr>
      <w:t>Устойчиво развитие на Център за компетентност „Квазар“</w:t>
    </w:r>
    <w:r>
      <w:rPr>
        <w:i/>
        <w:sz w:val="20"/>
        <w:szCs w:val="22"/>
      </w:rPr>
      <w:t xml:space="preserve">, финансиран от </w:t>
    </w:r>
    <w:r w:rsidRPr="000C5CF1">
      <w:rPr>
        <w:i/>
        <w:sz w:val="20"/>
        <w:szCs w:val="22"/>
      </w:rPr>
      <w:t xml:space="preserve">Програма </w:t>
    </w:r>
    <w:r>
      <w:rPr>
        <w:i/>
        <w:sz w:val="20"/>
        <w:szCs w:val="22"/>
      </w:rPr>
      <w:t>„</w:t>
    </w:r>
    <w:r w:rsidRPr="000C5CF1">
      <w:rPr>
        <w:i/>
        <w:sz w:val="20"/>
        <w:szCs w:val="22"/>
      </w:rPr>
      <w:t>Научни изследвания, иновации и дигитализация за интелигентна трансформация</w:t>
    </w:r>
    <w:r>
      <w:rPr>
        <w:i/>
        <w:sz w:val="20"/>
        <w:szCs w:val="22"/>
      </w:rPr>
      <w:t>“</w:t>
    </w:r>
    <w:r w:rsidRPr="000C5CF1">
      <w:rPr>
        <w:i/>
        <w:sz w:val="20"/>
        <w:szCs w:val="22"/>
      </w:rPr>
      <w:t xml:space="preserve"> 2021</w:t>
    </w:r>
    <w:r>
      <w:rPr>
        <w:i/>
        <w:sz w:val="20"/>
        <w:szCs w:val="22"/>
      </w:rPr>
      <w:t xml:space="preserve"> – </w:t>
    </w:r>
    <w:r w:rsidRPr="000C5CF1">
      <w:rPr>
        <w:i/>
        <w:sz w:val="20"/>
        <w:szCs w:val="22"/>
      </w:rPr>
      <w:t>2027 г.</w:t>
    </w:r>
    <w:r w:rsidRPr="009D050A">
      <w:rPr>
        <w:i/>
        <w:sz w:val="20"/>
        <w:szCs w:val="22"/>
      </w:rPr>
      <w:t>, съфина</w:t>
    </w:r>
    <w:r>
      <w:rPr>
        <w:i/>
        <w:sz w:val="20"/>
        <w:szCs w:val="22"/>
      </w:rPr>
      <w:t>н</w:t>
    </w:r>
    <w:r w:rsidRPr="009D050A">
      <w:rPr>
        <w:i/>
        <w:sz w:val="20"/>
        <w:szCs w:val="22"/>
      </w:rPr>
      <w:t>сирана от Европейския съюз</w:t>
    </w:r>
  </w:p>
  <w:p w14:paraId="37BC046E" w14:textId="2BF25A8D" w:rsidR="00DA55C1" w:rsidRPr="00DE450A" w:rsidRDefault="00DA55C1" w:rsidP="00DE4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B0BE" w14:textId="77777777" w:rsidR="00F85423" w:rsidRDefault="00F85423" w:rsidP="00C5450D">
      <w:r>
        <w:separator/>
      </w:r>
    </w:p>
  </w:footnote>
  <w:footnote w:type="continuationSeparator" w:id="0">
    <w:p w14:paraId="1172B0D5" w14:textId="77777777" w:rsidR="00F85423" w:rsidRDefault="00F8542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D863" w14:textId="58C23F71" w:rsidR="00A5785B" w:rsidRDefault="00DE450A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7C391BB" wp14:editId="0BC07111">
          <wp:simplePos x="0" y="0"/>
          <wp:positionH relativeFrom="column">
            <wp:posOffset>2903855</wp:posOffset>
          </wp:positionH>
          <wp:positionV relativeFrom="paragraph">
            <wp:posOffset>156210</wp:posOffset>
          </wp:positionV>
          <wp:extent cx="1699260" cy="518160"/>
          <wp:effectExtent l="0" t="0" r="0" b="0"/>
          <wp:wrapNone/>
          <wp:docPr id="24833340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80378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9260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189">
      <w:rPr>
        <w:noProof/>
      </w:rPr>
      <w:drawing>
        <wp:anchor distT="0" distB="0" distL="114300" distR="114300" simplePos="0" relativeHeight="251667456" behindDoc="0" locked="0" layoutInCell="1" allowOverlap="1" wp14:anchorId="4EE2C9D9" wp14:editId="46217308">
          <wp:simplePos x="0" y="0"/>
          <wp:positionH relativeFrom="column">
            <wp:posOffset>1533525</wp:posOffset>
          </wp:positionH>
          <wp:positionV relativeFrom="paragraph">
            <wp:posOffset>101600</wp:posOffset>
          </wp:positionV>
          <wp:extent cx="1264920" cy="665293"/>
          <wp:effectExtent l="0" t="0" r="0" b="1905"/>
          <wp:wrapNone/>
          <wp:docPr id="780123725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920" cy="665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232C" w:rsidRPr="00076098">
      <w:rPr>
        <w:noProof/>
      </w:rPr>
      <w:drawing>
        <wp:anchor distT="0" distB="0" distL="114300" distR="114300" simplePos="0" relativeHeight="251665408" behindDoc="0" locked="0" layoutInCell="1" allowOverlap="1" wp14:anchorId="2E907F99" wp14:editId="1446C3AC">
          <wp:simplePos x="0" y="0"/>
          <wp:positionH relativeFrom="column">
            <wp:posOffset>-421640</wp:posOffset>
          </wp:positionH>
          <wp:positionV relativeFrom="paragraph">
            <wp:posOffset>236220</wp:posOffset>
          </wp:positionV>
          <wp:extent cx="1812925" cy="442453"/>
          <wp:effectExtent l="0" t="0" r="0" b="0"/>
          <wp:wrapNone/>
          <wp:docPr id="520034355" name="Picture 6" descr="C:\Users\User1\Desktop\pniidit_banner-400x18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1\Desktop\pniidit_banner-400x185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925" cy="442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E232C">
      <w:rPr>
        <w:noProof/>
      </w:rPr>
      <w:drawing>
        <wp:anchor distT="0" distB="0" distL="114300" distR="114300" simplePos="0" relativeHeight="251671552" behindDoc="0" locked="0" layoutInCell="1" allowOverlap="1" wp14:anchorId="0CE9B1E2" wp14:editId="314A6740">
          <wp:simplePos x="0" y="0"/>
          <wp:positionH relativeFrom="column">
            <wp:posOffset>4745899</wp:posOffset>
          </wp:positionH>
          <wp:positionV relativeFrom="paragraph">
            <wp:posOffset>139065</wp:posOffset>
          </wp:positionV>
          <wp:extent cx="1897380" cy="535377"/>
          <wp:effectExtent l="0" t="0" r="7620" b="0"/>
          <wp:wrapNone/>
          <wp:docPr id="1951231224" name="Picture 18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C:\Users\h.yordanov\Documents\ПНИИДИТ\Лого ЕС\headers_logos\headers\single\ppniidit_logo_left_aligned_Text.png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0" cy="5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31B1" w:rsidRPr="00814D25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8C6A1D1" wp14:editId="1323B404">
              <wp:simplePos x="0" y="0"/>
              <wp:positionH relativeFrom="column">
                <wp:posOffset>2455545</wp:posOffset>
              </wp:positionH>
              <wp:positionV relativeFrom="paragraph">
                <wp:posOffset>78740</wp:posOffset>
              </wp:positionV>
              <wp:extent cx="2019300" cy="1404620"/>
              <wp:effectExtent l="0" t="0" r="0" b="254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93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E02514" w14:textId="7F7DBA67" w:rsidR="00814D25" w:rsidRDefault="00814D25" w:rsidP="00814D2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8C6A1D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3.35pt;margin-top:6.2pt;width:159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" stroked="f">
              <v:textbox style="mso-fit-shape-to-text:t">
                <w:txbxContent>
                  <w:p w14:paraId="2BE02514" w14:textId="7F7DBA67" w:rsidR="00814D25" w:rsidRDefault="00814D25" w:rsidP="00814D25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076098" w:rsidRPr="00076098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CEF465E" wp14:editId="33D005E7">
              <wp:simplePos x="0" y="0"/>
              <wp:positionH relativeFrom="column">
                <wp:posOffset>4977765</wp:posOffset>
              </wp:positionH>
              <wp:positionV relativeFrom="paragraph">
                <wp:posOffset>41910</wp:posOffset>
              </wp:positionV>
              <wp:extent cx="154686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68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82630A" w14:textId="5CFD5989" w:rsidR="00076098" w:rsidRDefault="00076098" w:rsidP="00076098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CEF465E" id="_x0000_s1027" type="#_x0000_t202" style="position:absolute;margin-left:391.95pt;margin-top:3.3pt;width:121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" stroked="f">
              <v:textbox style="mso-fit-shape-to-text:t">
                <w:txbxContent>
                  <w:p w14:paraId="4782630A" w14:textId="5CFD5989" w:rsidR="00076098" w:rsidRDefault="00076098" w:rsidP="00076098"/>
                </w:txbxContent>
              </v:textbox>
              <w10:wrap type="square"/>
            </v:shape>
          </w:pict>
        </mc:Fallback>
      </mc:AlternateContent>
    </w:r>
    <w:r w:rsidR="00076098" w:rsidRPr="00076098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802B7B0" wp14:editId="77B36FE1">
              <wp:simplePos x="0" y="0"/>
              <wp:positionH relativeFrom="column">
                <wp:posOffset>108585</wp:posOffset>
              </wp:positionH>
              <wp:positionV relativeFrom="paragraph">
                <wp:posOffset>71120</wp:posOffset>
              </wp:positionV>
              <wp:extent cx="2520315" cy="54229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31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D8F86F" w14:textId="396F4B7F" w:rsidR="00076098" w:rsidRDefault="00076098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802B7B0" id="_x0000_s1028" type="#_x0000_t202" style="position:absolute;margin-left:8.55pt;margin-top:5.6pt;width:198.45pt;height:42.7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" stroked="f">
              <v:textbox style="mso-fit-shape-to-text:t">
                <w:txbxContent>
                  <w:p w14:paraId="28D8F86F" w14:textId="396F4B7F" w:rsidR="00076098" w:rsidRDefault="00076098"/>
                </w:txbxContent>
              </v:textbox>
            </v:shape>
          </w:pict>
        </mc:Fallback>
      </mc:AlternateContent>
    </w:r>
  </w:p>
  <w:p w14:paraId="3F117419" w14:textId="29F3BDC3" w:rsidR="00076098" w:rsidRDefault="00076098">
    <w:pPr>
      <w:pStyle w:val="Header"/>
      <w:rPr>
        <w:lang w:val="en-US"/>
      </w:rPr>
    </w:pPr>
  </w:p>
  <w:p w14:paraId="59E03E40" w14:textId="6F16ACCE" w:rsidR="00076098" w:rsidRPr="001137F5" w:rsidRDefault="001137F5">
    <w:pPr>
      <w:pStyle w:val="Header"/>
    </w:pPr>
    <w:r>
      <w:t xml:space="preserve">                                                                          </w:t>
    </w:r>
  </w:p>
  <w:p w14:paraId="29D967C0" w14:textId="23E736AF" w:rsidR="00076098" w:rsidRPr="001137F5" w:rsidRDefault="001137F5">
    <w:pPr>
      <w:pStyle w:val="Header"/>
    </w:pPr>
    <w:r>
      <w:t xml:space="preserve">                                            </w:t>
    </w:r>
  </w:p>
  <w:p w14:paraId="37FEA475" w14:textId="41023C5E" w:rsidR="00076098" w:rsidRPr="00C5450D" w:rsidRDefault="0007609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94379"/>
    <w:multiLevelType w:val="hybridMultilevel"/>
    <w:tmpl w:val="6E4E3924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4543AF8"/>
    <w:multiLevelType w:val="hybridMultilevel"/>
    <w:tmpl w:val="D86092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43B7C"/>
    <w:multiLevelType w:val="hybridMultilevel"/>
    <w:tmpl w:val="9FAC35FA"/>
    <w:lvl w:ilvl="0" w:tplc="BF8C14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8EE4E06"/>
    <w:multiLevelType w:val="hybridMultilevel"/>
    <w:tmpl w:val="2170102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334A7"/>
    <w:multiLevelType w:val="hybridMultilevel"/>
    <w:tmpl w:val="870A20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F0E03"/>
    <w:multiLevelType w:val="hybridMultilevel"/>
    <w:tmpl w:val="14289A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311344">
    <w:abstractNumId w:val="4"/>
  </w:num>
  <w:num w:numId="2" w16cid:durableId="275143852">
    <w:abstractNumId w:val="5"/>
  </w:num>
  <w:num w:numId="3" w16cid:durableId="8214349">
    <w:abstractNumId w:val="1"/>
  </w:num>
  <w:num w:numId="4" w16cid:durableId="1029648420">
    <w:abstractNumId w:val="0"/>
  </w:num>
  <w:num w:numId="5" w16cid:durableId="1666130174">
    <w:abstractNumId w:val="2"/>
  </w:num>
  <w:num w:numId="6" w16cid:durableId="1352563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AxNTA1NzE2MTQ1NTJW0lEKTi0uzszPAykwrAUAISB50CwAAAA="/>
  </w:docVars>
  <w:rsids>
    <w:rsidRoot w:val="0065193E"/>
    <w:rsid w:val="00012F55"/>
    <w:rsid w:val="000250D9"/>
    <w:rsid w:val="00032AED"/>
    <w:rsid w:val="000470DF"/>
    <w:rsid w:val="00047DDE"/>
    <w:rsid w:val="0006217F"/>
    <w:rsid w:val="00067A99"/>
    <w:rsid w:val="0007218E"/>
    <w:rsid w:val="00076098"/>
    <w:rsid w:val="00076200"/>
    <w:rsid w:val="00083D98"/>
    <w:rsid w:val="000904DF"/>
    <w:rsid w:val="000915D5"/>
    <w:rsid w:val="00096099"/>
    <w:rsid w:val="000A5D32"/>
    <w:rsid w:val="000B37E9"/>
    <w:rsid w:val="000B7E9B"/>
    <w:rsid w:val="000C7E98"/>
    <w:rsid w:val="000D7FD4"/>
    <w:rsid w:val="000E232C"/>
    <w:rsid w:val="000F1A76"/>
    <w:rsid w:val="0010334A"/>
    <w:rsid w:val="001137F5"/>
    <w:rsid w:val="00114C03"/>
    <w:rsid w:val="00126CAA"/>
    <w:rsid w:val="00127AB7"/>
    <w:rsid w:val="00134F31"/>
    <w:rsid w:val="00135EC1"/>
    <w:rsid w:val="00170839"/>
    <w:rsid w:val="001728DB"/>
    <w:rsid w:val="00183D70"/>
    <w:rsid w:val="0019186A"/>
    <w:rsid w:val="001A4413"/>
    <w:rsid w:val="001C7F1B"/>
    <w:rsid w:val="001D23FA"/>
    <w:rsid w:val="001E5CF9"/>
    <w:rsid w:val="00231F6F"/>
    <w:rsid w:val="002401BC"/>
    <w:rsid w:val="00254CA0"/>
    <w:rsid w:val="002712CB"/>
    <w:rsid w:val="0027529F"/>
    <w:rsid w:val="00280BE0"/>
    <w:rsid w:val="00281C22"/>
    <w:rsid w:val="00285A16"/>
    <w:rsid w:val="002919B6"/>
    <w:rsid w:val="002B28B2"/>
    <w:rsid w:val="002C5A74"/>
    <w:rsid w:val="002E2D62"/>
    <w:rsid w:val="003052C9"/>
    <w:rsid w:val="003220E1"/>
    <w:rsid w:val="003316D5"/>
    <w:rsid w:val="003372DD"/>
    <w:rsid w:val="00337A4F"/>
    <w:rsid w:val="003643E9"/>
    <w:rsid w:val="00371B1D"/>
    <w:rsid w:val="00372526"/>
    <w:rsid w:val="003808BF"/>
    <w:rsid w:val="003940DF"/>
    <w:rsid w:val="003A3EC3"/>
    <w:rsid w:val="003A5E37"/>
    <w:rsid w:val="003D2FB6"/>
    <w:rsid w:val="003E2512"/>
    <w:rsid w:val="004031DC"/>
    <w:rsid w:val="00405F71"/>
    <w:rsid w:val="00425DDC"/>
    <w:rsid w:val="00445AD1"/>
    <w:rsid w:val="00483875"/>
    <w:rsid w:val="004918A0"/>
    <w:rsid w:val="004A5300"/>
    <w:rsid w:val="004C7BF5"/>
    <w:rsid w:val="004D6406"/>
    <w:rsid w:val="004E09B2"/>
    <w:rsid w:val="004E0C35"/>
    <w:rsid w:val="004F14C4"/>
    <w:rsid w:val="00524523"/>
    <w:rsid w:val="00534F79"/>
    <w:rsid w:val="00555C45"/>
    <w:rsid w:val="00556127"/>
    <w:rsid w:val="00561415"/>
    <w:rsid w:val="005754C9"/>
    <w:rsid w:val="00581156"/>
    <w:rsid w:val="005814C0"/>
    <w:rsid w:val="0059691A"/>
    <w:rsid w:val="00596B66"/>
    <w:rsid w:val="005C2BE7"/>
    <w:rsid w:val="005E0FD6"/>
    <w:rsid w:val="005F096B"/>
    <w:rsid w:val="00615F27"/>
    <w:rsid w:val="0063150F"/>
    <w:rsid w:val="0065193E"/>
    <w:rsid w:val="006B7C00"/>
    <w:rsid w:val="006C3129"/>
    <w:rsid w:val="006D22D0"/>
    <w:rsid w:val="006D79DD"/>
    <w:rsid w:val="006E52BF"/>
    <w:rsid w:val="00702A7A"/>
    <w:rsid w:val="00713782"/>
    <w:rsid w:val="007179EC"/>
    <w:rsid w:val="00755023"/>
    <w:rsid w:val="00760ED5"/>
    <w:rsid w:val="007674A1"/>
    <w:rsid w:val="007711A4"/>
    <w:rsid w:val="007750FB"/>
    <w:rsid w:val="007918F8"/>
    <w:rsid w:val="00795D6E"/>
    <w:rsid w:val="007A1DAE"/>
    <w:rsid w:val="007D6087"/>
    <w:rsid w:val="007E08C3"/>
    <w:rsid w:val="00803829"/>
    <w:rsid w:val="00807CFD"/>
    <w:rsid w:val="00814D25"/>
    <w:rsid w:val="00836103"/>
    <w:rsid w:val="00841553"/>
    <w:rsid w:val="0084735C"/>
    <w:rsid w:val="0086122D"/>
    <w:rsid w:val="008651F9"/>
    <w:rsid w:val="00874590"/>
    <w:rsid w:val="008A1C22"/>
    <w:rsid w:val="008A351C"/>
    <w:rsid w:val="008A7197"/>
    <w:rsid w:val="008F6A8D"/>
    <w:rsid w:val="008F6F8B"/>
    <w:rsid w:val="00907112"/>
    <w:rsid w:val="00913B65"/>
    <w:rsid w:val="009179FE"/>
    <w:rsid w:val="009270A5"/>
    <w:rsid w:val="00942EA0"/>
    <w:rsid w:val="00954B1F"/>
    <w:rsid w:val="00957235"/>
    <w:rsid w:val="00960E22"/>
    <w:rsid w:val="009A54D0"/>
    <w:rsid w:val="009B0C31"/>
    <w:rsid w:val="009B4F61"/>
    <w:rsid w:val="009C5E72"/>
    <w:rsid w:val="009D7AB8"/>
    <w:rsid w:val="00A02823"/>
    <w:rsid w:val="00A14195"/>
    <w:rsid w:val="00A16AA3"/>
    <w:rsid w:val="00A32600"/>
    <w:rsid w:val="00A42FF0"/>
    <w:rsid w:val="00A46D2E"/>
    <w:rsid w:val="00A5108F"/>
    <w:rsid w:val="00A5785B"/>
    <w:rsid w:val="00A62CC7"/>
    <w:rsid w:val="00A71978"/>
    <w:rsid w:val="00A82EFA"/>
    <w:rsid w:val="00A905BF"/>
    <w:rsid w:val="00AA1281"/>
    <w:rsid w:val="00AA16F9"/>
    <w:rsid w:val="00AE30C9"/>
    <w:rsid w:val="00AF407B"/>
    <w:rsid w:val="00AF6B48"/>
    <w:rsid w:val="00B01BB5"/>
    <w:rsid w:val="00B07EB0"/>
    <w:rsid w:val="00B10514"/>
    <w:rsid w:val="00B470CB"/>
    <w:rsid w:val="00B73048"/>
    <w:rsid w:val="00B77834"/>
    <w:rsid w:val="00B97A21"/>
    <w:rsid w:val="00BA45EE"/>
    <w:rsid w:val="00BE47F5"/>
    <w:rsid w:val="00BF51D5"/>
    <w:rsid w:val="00C12ECE"/>
    <w:rsid w:val="00C13713"/>
    <w:rsid w:val="00C171A2"/>
    <w:rsid w:val="00C2008E"/>
    <w:rsid w:val="00C27802"/>
    <w:rsid w:val="00C43614"/>
    <w:rsid w:val="00C4681E"/>
    <w:rsid w:val="00C530E6"/>
    <w:rsid w:val="00C5450D"/>
    <w:rsid w:val="00C54CCF"/>
    <w:rsid w:val="00C6102F"/>
    <w:rsid w:val="00C70AD0"/>
    <w:rsid w:val="00C738A4"/>
    <w:rsid w:val="00C73B51"/>
    <w:rsid w:val="00C82644"/>
    <w:rsid w:val="00CA4DC2"/>
    <w:rsid w:val="00CB3D15"/>
    <w:rsid w:val="00CC2E7E"/>
    <w:rsid w:val="00CF1E27"/>
    <w:rsid w:val="00D3597E"/>
    <w:rsid w:val="00D476D8"/>
    <w:rsid w:val="00D72E65"/>
    <w:rsid w:val="00DA55C1"/>
    <w:rsid w:val="00DD3B31"/>
    <w:rsid w:val="00DD4DC2"/>
    <w:rsid w:val="00DD7B03"/>
    <w:rsid w:val="00DE450A"/>
    <w:rsid w:val="00E277D7"/>
    <w:rsid w:val="00E3175D"/>
    <w:rsid w:val="00E4337A"/>
    <w:rsid w:val="00E44619"/>
    <w:rsid w:val="00E5724F"/>
    <w:rsid w:val="00E742A1"/>
    <w:rsid w:val="00E76E33"/>
    <w:rsid w:val="00EA6189"/>
    <w:rsid w:val="00EC2BCF"/>
    <w:rsid w:val="00EE6576"/>
    <w:rsid w:val="00EF6CBD"/>
    <w:rsid w:val="00F3025F"/>
    <w:rsid w:val="00F41CD1"/>
    <w:rsid w:val="00F61F10"/>
    <w:rsid w:val="00F85423"/>
    <w:rsid w:val="00F96225"/>
    <w:rsid w:val="00FB3FE5"/>
    <w:rsid w:val="00FB6B83"/>
    <w:rsid w:val="00FC0BC0"/>
    <w:rsid w:val="00FC1B6B"/>
    <w:rsid w:val="00FE2E90"/>
    <w:rsid w:val="00FE31B1"/>
    <w:rsid w:val="00FE49C8"/>
    <w:rsid w:val="00FF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158E84"/>
  <w15:docId w15:val="{8BCF888F-769B-4055-80CB-3AC8DA4F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85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table" w:styleId="TableGrid">
    <w:name w:val="Table Grid"/>
    <w:basedOn w:val="TableNormal"/>
    <w:rsid w:val="00A57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57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3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3D15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8A1C2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0C3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45A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41C55-CB84-46AB-AE25-022D07A5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Jaklina Aronova</cp:lastModifiedBy>
  <cp:revision>23</cp:revision>
  <cp:lastPrinted>2025-04-14T09:33:00Z</cp:lastPrinted>
  <dcterms:created xsi:type="dcterms:W3CDTF">2024-06-24T12:03:00Z</dcterms:created>
  <dcterms:modified xsi:type="dcterms:W3CDTF">2026-03-18T12:46:00Z</dcterms:modified>
</cp:coreProperties>
</file>